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A669A" w14:textId="77777777" w:rsidR="006C286A" w:rsidRDefault="006C286A" w:rsidP="00F15B5B">
      <w:pPr>
        <w:rPr>
          <w:sz w:val="24"/>
          <w:szCs w:val="24"/>
        </w:rPr>
      </w:pPr>
    </w:p>
    <w:p w14:paraId="390E9DCF" w14:textId="77777777" w:rsidR="006C286A" w:rsidRDefault="006C286A" w:rsidP="00F15B5B">
      <w:pPr>
        <w:rPr>
          <w:sz w:val="24"/>
          <w:szCs w:val="24"/>
        </w:rPr>
      </w:pPr>
    </w:p>
    <w:p w14:paraId="74D32A68" w14:textId="77777777" w:rsidR="006C286A" w:rsidRDefault="006C286A" w:rsidP="00F15B5B">
      <w:pPr>
        <w:rPr>
          <w:sz w:val="24"/>
          <w:szCs w:val="24"/>
        </w:rPr>
      </w:pPr>
    </w:p>
    <w:p w14:paraId="41DD3BD0" w14:textId="7F9AE86A" w:rsidR="006C286A" w:rsidRDefault="006C286A" w:rsidP="00F15B5B">
      <w:pPr>
        <w:rPr>
          <w:sz w:val="24"/>
          <w:szCs w:val="24"/>
        </w:rPr>
      </w:pPr>
      <w:r>
        <w:rPr>
          <w:sz w:val="24"/>
          <w:szCs w:val="24"/>
        </w:rPr>
        <w:t>October 23, 2024</w:t>
      </w:r>
    </w:p>
    <w:p w14:paraId="14DDB0CA" w14:textId="77777777" w:rsidR="006C286A" w:rsidRDefault="006C286A" w:rsidP="00F15B5B">
      <w:pPr>
        <w:rPr>
          <w:sz w:val="24"/>
          <w:szCs w:val="24"/>
        </w:rPr>
      </w:pPr>
    </w:p>
    <w:p w14:paraId="7404443D" w14:textId="5F4C802A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Dear West Hill School Families,</w:t>
      </w:r>
    </w:p>
    <w:p w14:paraId="2F5A94DA" w14:textId="77777777" w:rsidR="00F15B5B" w:rsidRPr="0057549A" w:rsidRDefault="00F15B5B" w:rsidP="00F15B5B">
      <w:pPr>
        <w:rPr>
          <w:sz w:val="24"/>
          <w:szCs w:val="24"/>
        </w:rPr>
      </w:pPr>
    </w:p>
    <w:p w14:paraId="62BACB06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Welcome back to another great school year at our wonderful little school. As we embark</w:t>
      </w:r>
    </w:p>
    <w:p w14:paraId="330B908E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on the 2024-2025 school year, West Hill School remains committed to excellence in</w:t>
      </w:r>
    </w:p>
    <w:p w14:paraId="5DB55639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preschool learning and instruction. Just as we are grateful for our dedicated, talented</w:t>
      </w:r>
    </w:p>
    <w:p w14:paraId="10B9C338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faculty and staff who help build the foundation of your child’s educational journey, we</w:t>
      </w:r>
    </w:p>
    <w:p w14:paraId="4182EE25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are equally grateful that you entrust your child to West Hill.</w:t>
      </w:r>
    </w:p>
    <w:p w14:paraId="33114E77" w14:textId="77777777" w:rsidR="00F15B5B" w:rsidRPr="0057549A" w:rsidRDefault="00F15B5B" w:rsidP="00F15B5B">
      <w:pPr>
        <w:rPr>
          <w:sz w:val="24"/>
          <w:szCs w:val="24"/>
        </w:rPr>
      </w:pPr>
    </w:p>
    <w:p w14:paraId="56F6E120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As a mom of both a West Hill alumnus, Sean (class of 2020) and a current student,</w:t>
      </w:r>
    </w:p>
    <w:p w14:paraId="582760BD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 xml:space="preserve">Baker (Blue Group), I feel so fortunate to be part of this incredible community </w:t>
      </w:r>
      <w:proofErr w:type="gramStart"/>
      <w:r w:rsidRPr="0057549A">
        <w:rPr>
          <w:sz w:val="24"/>
          <w:szCs w:val="24"/>
        </w:rPr>
        <w:t>where</w:t>
      </w:r>
      <w:proofErr w:type="gramEnd"/>
    </w:p>
    <w:p w14:paraId="79B723E0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lifelong lessons, friendships, and community connections are made. And I am sure you</w:t>
      </w:r>
    </w:p>
    <w:p w14:paraId="01E833D4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all feel that same warm connection to our wonderful school.</w:t>
      </w:r>
    </w:p>
    <w:p w14:paraId="108FC0ED" w14:textId="77777777" w:rsidR="00F15B5B" w:rsidRPr="0057549A" w:rsidRDefault="00F15B5B" w:rsidP="00F15B5B">
      <w:pPr>
        <w:rPr>
          <w:sz w:val="24"/>
          <w:szCs w:val="24"/>
        </w:rPr>
      </w:pPr>
    </w:p>
    <w:p w14:paraId="4418EB43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Many beloved West Hill traditions have remained the same for decades — Blue Bear</w:t>
      </w:r>
    </w:p>
    <w:p w14:paraId="0B06395F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and Yellow Duck, Winter and Year-End Concerts, the Fall Festival, Family night and</w:t>
      </w:r>
    </w:p>
    <w:p w14:paraId="08D39555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Yellow Group Promotion.</w:t>
      </w:r>
    </w:p>
    <w:p w14:paraId="0723806C" w14:textId="77777777" w:rsidR="00F15B5B" w:rsidRPr="0057549A" w:rsidRDefault="00F15B5B" w:rsidP="00F15B5B">
      <w:pPr>
        <w:rPr>
          <w:sz w:val="24"/>
          <w:szCs w:val="24"/>
        </w:rPr>
      </w:pPr>
    </w:p>
    <w:p w14:paraId="38148A9D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Once again, this year, we are excited to embark on our philanthropic initiative: Spirit of</w:t>
      </w:r>
    </w:p>
    <w:p w14:paraId="07166D60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Giving Week, all in support the West Hill School Annual Fund. The Spirit of Giving</w:t>
      </w:r>
    </w:p>
    <w:p w14:paraId="026EA22B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Week runs from Monday, October 28 to Friday, November 1. Over the course of the</w:t>
      </w:r>
    </w:p>
    <w:p w14:paraId="694FF820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week, our community will focus on raising the necessary funds the school needs to</w:t>
      </w:r>
    </w:p>
    <w:p w14:paraId="3BEEDFC9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 xml:space="preserve">maintain these traditions and ensure that </w:t>
      </w:r>
      <w:proofErr w:type="gramStart"/>
      <w:r w:rsidRPr="0057549A">
        <w:rPr>
          <w:sz w:val="24"/>
          <w:szCs w:val="24"/>
        </w:rPr>
        <w:t>all of</w:t>
      </w:r>
      <w:proofErr w:type="gramEnd"/>
      <w:r w:rsidRPr="0057549A">
        <w:rPr>
          <w:sz w:val="24"/>
          <w:szCs w:val="24"/>
        </w:rPr>
        <w:t xml:space="preserve"> our students benefit from the full West</w:t>
      </w:r>
    </w:p>
    <w:p w14:paraId="560BEBAC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Hill School experience.</w:t>
      </w:r>
    </w:p>
    <w:p w14:paraId="0C9D884C" w14:textId="77777777" w:rsidR="00F15B5B" w:rsidRPr="0057549A" w:rsidRDefault="00F15B5B" w:rsidP="00F15B5B">
      <w:pPr>
        <w:rPr>
          <w:sz w:val="24"/>
          <w:szCs w:val="24"/>
        </w:rPr>
      </w:pPr>
    </w:p>
    <w:p w14:paraId="225D1488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We hope you will consider a gift this fall to the West Hill School Annual Fund. Your gift,</w:t>
      </w:r>
    </w:p>
    <w:p w14:paraId="67E96039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in any amount, directly impacts the educational experience of each child. I am extremely</w:t>
      </w:r>
    </w:p>
    <w:p w14:paraId="7F1D5B19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grateful for the commitment you have for West Hill.</w:t>
      </w:r>
    </w:p>
    <w:p w14:paraId="317AD5E0" w14:textId="77777777" w:rsidR="00F15B5B" w:rsidRPr="0057549A" w:rsidRDefault="00F15B5B" w:rsidP="00F15B5B">
      <w:pPr>
        <w:rPr>
          <w:sz w:val="24"/>
          <w:szCs w:val="24"/>
        </w:rPr>
      </w:pPr>
    </w:p>
    <w:p w14:paraId="243CB99B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All the best,</w:t>
      </w:r>
    </w:p>
    <w:p w14:paraId="504185C7" w14:textId="32FE2EE9" w:rsidR="00F15B5B" w:rsidRPr="0057549A" w:rsidRDefault="00776969" w:rsidP="00F15B5B">
      <w:pPr>
        <w:rPr>
          <w:sz w:val="14"/>
          <w:szCs w:val="14"/>
        </w:rPr>
      </w:pPr>
      <w:r w:rsidRPr="0057549A">
        <w:rPr>
          <w:sz w:val="24"/>
          <w:szCs w:val="24"/>
        </w:rPr>
        <w:t xml:space="preserve"> </w:t>
      </w:r>
    </w:p>
    <w:p w14:paraId="6AF0E7B7" w14:textId="20F17EB0" w:rsidR="00F15B5B" w:rsidRPr="0057549A" w:rsidRDefault="00776969" w:rsidP="00F15B5B">
      <w:pPr>
        <w:rPr>
          <w:rFonts w:ascii="Cochocib Script Latin Pro" w:hAnsi="Cochocib Script Latin Pro"/>
          <w:b/>
          <w:bCs/>
          <w:sz w:val="50"/>
          <w:szCs w:val="50"/>
        </w:rPr>
      </w:pPr>
      <w:r w:rsidRPr="0057549A">
        <w:rPr>
          <w:rFonts w:ascii="Cochocib Script Latin Pro" w:hAnsi="Cochocib Script Latin Pro"/>
          <w:b/>
          <w:bCs/>
          <w:sz w:val="50"/>
          <w:szCs w:val="50"/>
        </w:rPr>
        <w:t xml:space="preserve">Amy F. Kane </w:t>
      </w:r>
    </w:p>
    <w:p w14:paraId="48A93BF6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Amy F. Kane</w:t>
      </w:r>
    </w:p>
    <w:p w14:paraId="1F6E1F3D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Chair, Advancement &amp; Engagement Committee</w:t>
      </w:r>
    </w:p>
    <w:p w14:paraId="5EB13CF4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WHS Board of Directors</w:t>
      </w:r>
    </w:p>
    <w:p w14:paraId="403AD19B" w14:textId="77777777" w:rsidR="00CF173C" w:rsidRPr="0057549A" w:rsidRDefault="00CF173C" w:rsidP="00F15B5B">
      <w:pPr>
        <w:rPr>
          <w:sz w:val="24"/>
          <w:szCs w:val="24"/>
        </w:rPr>
      </w:pPr>
    </w:p>
    <w:p w14:paraId="198198EC" w14:textId="77777777" w:rsidR="00CF173C" w:rsidRPr="0057549A" w:rsidRDefault="00CF173C" w:rsidP="00F15B5B">
      <w:pPr>
        <w:rPr>
          <w:sz w:val="24"/>
          <w:szCs w:val="24"/>
        </w:rPr>
      </w:pPr>
    </w:p>
    <w:p w14:paraId="76FF3DE4" w14:textId="77777777" w:rsidR="006A00B7" w:rsidRDefault="006A00B7" w:rsidP="009864F1">
      <w:pPr>
        <w:jc w:val="center"/>
        <w:rPr>
          <w:b/>
          <w:bCs/>
          <w:sz w:val="24"/>
          <w:szCs w:val="24"/>
        </w:rPr>
      </w:pPr>
    </w:p>
    <w:p w14:paraId="592E54D4" w14:textId="77777777" w:rsidR="006A00B7" w:rsidRDefault="006A00B7" w:rsidP="009864F1">
      <w:pPr>
        <w:jc w:val="center"/>
        <w:rPr>
          <w:b/>
          <w:bCs/>
          <w:sz w:val="24"/>
          <w:szCs w:val="24"/>
        </w:rPr>
      </w:pPr>
    </w:p>
    <w:p w14:paraId="507C35A8" w14:textId="38F63A7B" w:rsidR="00F15B5B" w:rsidRPr="009864F1" w:rsidRDefault="00F15B5B" w:rsidP="009864F1">
      <w:pPr>
        <w:jc w:val="center"/>
        <w:rPr>
          <w:b/>
          <w:bCs/>
          <w:sz w:val="24"/>
          <w:szCs w:val="24"/>
        </w:rPr>
      </w:pPr>
      <w:r w:rsidRPr="009864F1">
        <w:rPr>
          <w:b/>
          <w:bCs/>
          <w:sz w:val="24"/>
          <w:szCs w:val="24"/>
        </w:rPr>
        <w:lastRenderedPageBreak/>
        <w:t>West Hill School Spirit of Giving Week</w:t>
      </w:r>
    </w:p>
    <w:p w14:paraId="48233FC7" w14:textId="77777777" w:rsidR="00F15B5B" w:rsidRPr="009864F1" w:rsidRDefault="00F15B5B" w:rsidP="009864F1">
      <w:pPr>
        <w:jc w:val="center"/>
        <w:rPr>
          <w:b/>
          <w:bCs/>
          <w:sz w:val="24"/>
          <w:szCs w:val="24"/>
        </w:rPr>
      </w:pPr>
      <w:r w:rsidRPr="009864F1">
        <w:rPr>
          <w:b/>
          <w:bCs/>
          <w:sz w:val="24"/>
          <w:szCs w:val="24"/>
        </w:rPr>
        <w:t>Monday, October 28 to Friday, November 1, 2024</w:t>
      </w:r>
    </w:p>
    <w:p w14:paraId="3BB5BB05" w14:textId="77777777" w:rsidR="00CF173C" w:rsidRPr="009864F1" w:rsidRDefault="00CF173C" w:rsidP="009864F1">
      <w:pPr>
        <w:jc w:val="center"/>
        <w:rPr>
          <w:b/>
          <w:bCs/>
          <w:sz w:val="24"/>
          <w:szCs w:val="24"/>
        </w:rPr>
      </w:pPr>
    </w:p>
    <w:p w14:paraId="0B5295A7" w14:textId="77777777" w:rsidR="00F15B5B" w:rsidRPr="009864F1" w:rsidRDefault="00F15B5B" w:rsidP="00F15B5B">
      <w:pPr>
        <w:rPr>
          <w:sz w:val="24"/>
          <w:szCs w:val="24"/>
          <w:u w:val="single"/>
        </w:rPr>
      </w:pPr>
      <w:r w:rsidRPr="009864F1">
        <w:rPr>
          <w:sz w:val="24"/>
          <w:szCs w:val="24"/>
          <w:u w:val="single"/>
        </w:rPr>
        <w:t>Mark your calendars for our themed days:</w:t>
      </w:r>
    </w:p>
    <w:p w14:paraId="0DDAE3D4" w14:textId="6BEF71F7" w:rsidR="00A61C3C" w:rsidRPr="0057549A" w:rsidRDefault="00F15B5B" w:rsidP="00A61C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549A">
        <w:rPr>
          <w:sz w:val="24"/>
          <w:szCs w:val="24"/>
        </w:rPr>
        <w:t>Monday, 10/28: Pajama Day (wear your PJs and bring your favorite lovey or</w:t>
      </w:r>
      <w:r w:rsidR="00A61C3C" w:rsidRPr="0057549A">
        <w:rPr>
          <w:sz w:val="24"/>
          <w:szCs w:val="24"/>
        </w:rPr>
        <w:t xml:space="preserve"> </w:t>
      </w:r>
      <w:r w:rsidRPr="0057549A">
        <w:rPr>
          <w:sz w:val="24"/>
          <w:szCs w:val="24"/>
        </w:rPr>
        <w:t>stuffed animal)</w:t>
      </w:r>
    </w:p>
    <w:p w14:paraId="3E91D8E8" w14:textId="73A798B9" w:rsidR="00F15B5B" w:rsidRPr="0057549A" w:rsidRDefault="00F15B5B" w:rsidP="00A61C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549A">
        <w:rPr>
          <w:sz w:val="24"/>
          <w:szCs w:val="24"/>
        </w:rPr>
        <w:t xml:space="preserve">Tuesday, 10/29: WHS Spirit Day (wear WHS </w:t>
      </w:r>
      <w:r w:rsidR="006C286A">
        <w:rPr>
          <w:sz w:val="24"/>
          <w:szCs w:val="24"/>
        </w:rPr>
        <w:t xml:space="preserve">gear </w:t>
      </w:r>
      <w:r w:rsidRPr="0057549A">
        <w:rPr>
          <w:sz w:val="24"/>
          <w:szCs w:val="24"/>
        </w:rPr>
        <w:t>or school colors of green &amp; white)</w:t>
      </w:r>
    </w:p>
    <w:p w14:paraId="7FC42C57" w14:textId="0EF58AEF" w:rsidR="00F15B5B" w:rsidRPr="0057549A" w:rsidRDefault="00F15B5B" w:rsidP="00A61C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549A">
        <w:rPr>
          <w:sz w:val="24"/>
          <w:szCs w:val="24"/>
        </w:rPr>
        <w:t>Wednesday, 10/30: Our Donors are Superheroes Day (all children will be given</w:t>
      </w:r>
      <w:r w:rsidR="00A61C3C" w:rsidRPr="0057549A">
        <w:rPr>
          <w:sz w:val="24"/>
          <w:szCs w:val="24"/>
        </w:rPr>
        <w:t xml:space="preserve"> </w:t>
      </w:r>
      <w:r w:rsidRPr="0057549A">
        <w:rPr>
          <w:sz w:val="24"/>
          <w:szCs w:val="24"/>
        </w:rPr>
        <w:t>a cape to wear)</w:t>
      </w:r>
    </w:p>
    <w:p w14:paraId="08611B68" w14:textId="29ED75CE" w:rsidR="00A61C3C" w:rsidRPr="0057549A" w:rsidRDefault="00F15B5B" w:rsidP="00A61C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549A">
        <w:rPr>
          <w:sz w:val="24"/>
          <w:szCs w:val="24"/>
        </w:rPr>
        <w:t>Thursday, 10/31: Halloween Parade</w:t>
      </w:r>
    </w:p>
    <w:p w14:paraId="47380D73" w14:textId="27EB4920" w:rsidR="00F15B5B" w:rsidRPr="0057549A" w:rsidRDefault="00F15B5B" w:rsidP="00A61C3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7549A">
        <w:rPr>
          <w:sz w:val="24"/>
          <w:szCs w:val="24"/>
        </w:rPr>
        <w:t>*GREEN STUDENTS are invited to attend this day</w:t>
      </w:r>
    </w:p>
    <w:p w14:paraId="4C68DAFB" w14:textId="77E9300A" w:rsidR="00F15B5B" w:rsidRPr="0057549A" w:rsidRDefault="00F15B5B" w:rsidP="00CF17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549A">
        <w:rPr>
          <w:sz w:val="24"/>
          <w:szCs w:val="24"/>
        </w:rPr>
        <w:t>Friday, 11/1: No school (parent-teacher conferences and Book Sale)</w:t>
      </w:r>
    </w:p>
    <w:p w14:paraId="252E271E" w14:textId="77777777" w:rsidR="00A61C3C" w:rsidRPr="0057549A" w:rsidRDefault="00A61C3C" w:rsidP="00A61C3C">
      <w:pPr>
        <w:pStyle w:val="ListParagraph"/>
        <w:rPr>
          <w:sz w:val="24"/>
          <w:szCs w:val="24"/>
        </w:rPr>
      </w:pPr>
    </w:p>
    <w:p w14:paraId="2C7816AF" w14:textId="77777777" w:rsidR="00CF173C" w:rsidRPr="0057549A" w:rsidRDefault="00CF173C" w:rsidP="00F15B5B">
      <w:pPr>
        <w:rPr>
          <w:sz w:val="24"/>
          <w:szCs w:val="24"/>
        </w:rPr>
      </w:pPr>
    </w:p>
    <w:p w14:paraId="6DA59FBB" w14:textId="77777777" w:rsidR="00F15B5B" w:rsidRPr="0057549A" w:rsidRDefault="00F15B5B" w:rsidP="00F15B5B">
      <w:pPr>
        <w:rPr>
          <w:sz w:val="24"/>
          <w:szCs w:val="24"/>
          <w:u w:val="single"/>
        </w:rPr>
      </w:pPr>
      <w:r w:rsidRPr="0057549A">
        <w:rPr>
          <w:sz w:val="24"/>
          <w:szCs w:val="24"/>
          <w:u w:val="single"/>
        </w:rPr>
        <w:t>Bucket Fillers:</w:t>
      </w:r>
    </w:p>
    <w:p w14:paraId="05EDACE4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● If your child would like to participate in supporting our school, we will have</w:t>
      </w:r>
    </w:p>
    <w:p w14:paraId="0A0E6625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buckets outside each class for students to drop in spare change. Let’s all be</w:t>
      </w:r>
    </w:p>
    <w:p w14:paraId="65715F93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bucket fillers!</w:t>
      </w:r>
    </w:p>
    <w:p w14:paraId="6B07727F" w14:textId="77777777" w:rsidR="00CF173C" w:rsidRPr="0057549A" w:rsidRDefault="00CF173C" w:rsidP="00F15B5B">
      <w:pPr>
        <w:rPr>
          <w:sz w:val="24"/>
          <w:szCs w:val="24"/>
        </w:rPr>
      </w:pPr>
    </w:p>
    <w:p w14:paraId="496C64D7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  <w:u w:val="single"/>
        </w:rPr>
        <w:t>Goals</w:t>
      </w:r>
      <w:r w:rsidRPr="0057549A">
        <w:rPr>
          <w:sz w:val="24"/>
          <w:szCs w:val="24"/>
        </w:rPr>
        <w:t>:</w:t>
      </w:r>
    </w:p>
    <w:p w14:paraId="5E656F29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We are happy to share some of the things we are planning for your children that</w:t>
      </w:r>
    </w:p>
    <w:p w14:paraId="746656AD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are only possible with your gift to our Annual Giving Campaign. Projects funded:</w:t>
      </w:r>
    </w:p>
    <w:p w14:paraId="15182270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● Continued Playscape maintenance and updates</w:t>
      </w:r>
    </w:p>
    <w:p w14:paraId="59EDD244" w14:textId="77777777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● Discovery Room enhancements</w:t>
      </w:r>
    </w:p>
    <w:p w14:paraId="13A861A8" w14:textId="4407E4EF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● General building and operating expenses and necessary upgrades</w:t>
      </w:r>
    </w:p>
    <w:p w14:paraId="49406FC5" w14:textId="7EF32B3E" w:rsidR="00CF173C" w:rsidRPr="0057549A" w:rsidRDefault="00CF173C" w:rsidP="00F15B5B">
      <w:pPr>
        <w:rPr>
          <w:sz w:val="24"/>
          <w:szCs w:val="24"/>
        </w:rPr>
      </w:pPr>
    </w:p>
    <w:p w14:paraId="3DB73389" w14:textId="5DB0AB2A" w:rsidR="00F15B5B" w:rsidRPr="0057549A" w:rsidRDefault="00F15B5B" w:rsidP="00F15B5B">
      <w:pPr>
        <w:rPr>
          <w:sz w:val="24"/>
          <w:szCs w:val="24"/>
          <w:u w:val="single"/>
        </w:rPr>
      </w:pPr>
      <w:r w:rsidRPr="0057549A">
        <w:rPr>
          <w:sz w:val="24"/>
          <w:szCs w:val="24"/>
          <w:u w:val="single"/>
        </w:rPr>
        <w:t>Ways to Give:</w:t>
      </w:r>
    </w:p>
    <w:p w14:paraId="3840EFE1" w14:textId="223FE369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● Venmo @TheWest-Hill School</w:t>
      </w:r>
    </w:p>
    <w:p w14:paraId="2E3F4DCD" w14:textId="0D1E4FEF" w:rsidR="00F15B5B" w:rsidRPr="0057549A" w:rsidRDefault="00F15B5B" w:rsidP="00F15B5B">
      <w:pPr>
        <w:rPr>
          <w:sz w:val="24"/>
          <w:szCs w:val="24"/>
        </w:rPr>
      </w:pPr>
      <w:r w:rsidRPr="0057549A">
        <w:rPr>
          <w:sz w:val="24"/>
          <w:szCs w:val="24"/>
        </w:rPr>
        <w:t>● Mail a check: 1455 West Hill Road, Rosemont, PA 19010</w:t>
      </w:r>
    </w:p>
    <w:p w14:paraId="714BC3B0" w14:textId="781D60AD" w:rsidR="00F15B5B" w:rsidRDefault="00971BD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6F14F0" wp14:editId="1A12B513">
            <wp:simplePos x="0" y="0"/>
            <wp:positionH relativeFrom="column">
              <wp:posOffset>172800</wp:posOffset>
            </wp:positionH>
            <wp:positionV relativeFrom="paragraph">
              <wp:posOffset>353860</wp:posOffset>
            </wp:positionV>
            <wp:extent cx="1373043" cy="1612100"/>
            <wp:effectExtent l="0" t="0" r="0" b="1270"/>
            <wp:wrapTopAndBottom/>
            <wp:docPr id="1247420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420046" name="Picture 12474200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043" cy="161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B5B" w:rsidRPr="0057549A">
        <w:rPr>
          <w:sz w:val="24"/>
          <w:szCs w:val="24"/>
        </w:rPr>
        <w:t>● Send donation in your child’s backpack</w:t>
      </w:r>
    </w:p>
    <w:p w14:paraId="21312D64" w14:textId="549F1BF7" w:rsidR="00790A46" w:rsidRDefault="00790A46">
      <w:pPr>
        <w:rPr>
          <w:sz w:val="24"/>
          <w:szCs w:val="24"/>
        </w:rPr>
      </w:pPr>
    </w:p>
    <w:p w14:paraId="0487904B" w14:textId="119E11CB" w:rsidR="00790A46" w:rsidRPr="0057549A" w:rsidRDefault="00790A46">
      <w:pPr>
        <w:rPr>
          <w:sz w:val="24"/>
          <w:szCs w:val="24"/>
        </w:rPr>
      </w:pPr>
    </w:p>
    <w:sectPr w:rsidR="00790A46" w:rsidRPr="00575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94D7A" w14:textId="77777777" w:rsidR="00041794" w:rsidRDefault="00041794" w:rsidP="0057549A">
      <w:r>
        <w:separator/>
      </w:r>
    </w:p>
  </w:endnote>
  <w:endnote w:type="continuationSeparator" w:id="0">
    <w:p w14:paraId="07138659" w14:textId="77777777" w:rsidR="00041794" w:rsidRDefault="00041794" w:rsidP="0057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chocib Script Latin Pro">
    <w:panose1 w:val="02000503000000020003"/>
    <w:charset w:val="4D"/>
    <w:family w:val="auto"/>
    <w:pitch w:val="variable"/>
    <w:sig w:usb0="A00000AF" w:usb1="5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163FA" w14:textId="77777777" w:rsidR="00041794" w:rsidRDefault="00041794" w:rsidP="0057549A">
      <w:r>
        <w:separator/>
      </w:r>
    </w:p>
  </w:footnote>
  <w:footnote w:type="continuationSeparator" w:id="0">
    <w:p w14:paraId="31A2569B" w14:textId="77777777" w:rsidR="00041794" w:rsidRDefault="00041794" w:rsidP="0057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B1614"/>
    <w:multiLevelType w:val="hybridMultilevel"/>
    <w:tmpl w:val="4CE0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65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5B"/>
    <w:rsid w:val="00041794"/>
    <w:rsid w:val="00204100"/>
    <w:rsid w:val="003F4267"/>
    <w:rsid w:val="0057549A"/>
    <w:rsid w:val="006A00B7"/>
    <w:rsid w:val="006C286A"/>
    <w:rsid w:val="00776969"/>
    <w:rsid w:val="00790A46"/>
    <w:rsid w:val="007B39C6"/>
    <w:rsid w:val="00971BDE"/>
    <w:rsid w:val="009864F1"/>
    <w:rsid w:val="009D3EB9"/>
    <w:rsid w:val="00A61C3C"/>
    <w:rsid w:val="00AB537D"/>
    <w:rsid w:val="00B13C05"/>
    <w:rsid w:val="00CF173C"/>
    <w:rsid w:val="00F1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F886F5"/>
  <w15:chartTrackingRefBased/>
  <w15:docId w15:val="{898835D4-391A-4340-9D45-E3A9C168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B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B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B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B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B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B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B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B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B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B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B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B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B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B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B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B5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5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49A"/>
  </w:style>
  <w:style w:type="paragraph" w:styleId="Footer">
    <w:name w:val="footer"/>
    <w:basedOn w:val="Normal"/>
    <w:link w:val="FooterChar"/>
    <w:uiPriority w:val="99"/>
    <w:unhideWhenUsed/>
    <w:rsid w:val="00575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fadool</dc:creator>
  <cp:keywords/>
  <dc:description/>
  <cp:lastModifiedBy>Rebecca Zameska</cp:lastModifiedBy>
  <cp:revision>2</cp:revision>
  <cp:lastPrinted>2024-10-23T17:21:00Z</cp:lastPrinted>
  <dcterms:created xsi:type="dcterms:W3CDTF">2024-10-25T16:38:00Z</dcterms:created>
  <dcterms:modified xsi:type="dcterms:W3CDTF">2024-10-25T16:38:00Z</dcterms:modified>
</cp:coreProperties>
</file>